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8C" w:rsidRDefault="0063166C" w:rsidP="00FA6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2"/>
        </w:rPr>
      </w:pPr>
      <w:r w:rsidRPr="00FA6E8C">
        <w:rPr>
          <w:rFonts w:ascii="Times New Roman" w:eastAsia="Times New Roman" w:hAnsi="Times New Roman" w:cs="Times New Roman"/>
          <w:bCs/>
          <w:sz w:val="28"/>
          <w:szCs w:val="32"/>
        </w:rPr>
        <w:t>Сп</w:t>
      </w:r>
      <w:r w:rsidR="000141E3" w:rsidRPr="00FA6E8C">
        <w:rPr>
          <w:rFonts w:ascii="Times New Roman" w:eastAsia="Times New Roman" w:hAnsi="Times New Roman" w:cs="Times New Roman"/>
          <w:bCs/>
          <w:sz w:val="28"/>
          <w:szCs w:val="32"/>
        </w:rPr>
        <w:t>ортивно – познавательная игра «Дальше, дальше…</w:t>
      </w:r>
      <w:r w:rsidRPr="00FA6E8C">
        <w:rPr>
          <w:rFonts w:ascii="Times New Roman" w:eastAsia="Times New Roman" w:hAnsi="Times New Roman" w:cs="Times New Roman"/>
          <w:bCs/>
          <w:sz w:val="28"/>
          <w:szCs w:val="32"/>
        </w:rPr>
        <w:t>»</w:t>
      </w:r>
      <w:r w:rsidR="00FA6E8C">
        <w:rPr>
          <w:rFonts w:ascii="Times New Roman" w:eastAsia="Times New Roman" w:hAnsi="Times New Roman" w:cs="Times New Roman"/>
          <w:bCs/>
          <w:sz w:val="28"/>
          <w:szCs w:val="32"/>
        </w:rPr>
        <w:t xml:space="preserve"> с участием родителей</w:t>
      </w:r>
    </w:p>
    <w:p w:rsidR="000141E3" w:rsidRPr="00FA6E8C" w:rsidRDefault="0063166C" w:rsidP="00FA6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2"/>
        </w:rPr>
      </w:pPr>
      <w:r w:rsidRPr="00FA6E8C">
        <w:rPr>
          <w:rFonts w:ascii="Times New Roman" w:eastAsia="Times New Roman" w:hAnsi="Times New Roman" w:cs="Times New Roman"/>
          <w:bCs/>
          <w:color w:val="000000"/>
          <w:sz w:val="28"/>
        </w:rPr>
        <w:t>Цель:</w:t>
      </w:r>
      <w:r w:rsidRPr="000141E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Пропаганда дорожной культуры в семьях.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FA6E8C">
        <w:rPr>
          <w:rFonts w:ascii="Times New Roman" w:eastAsia="Times New Roman" w:hAnsi="Times New Roman" w:cs="Times New Roman"/>
          <w:bCs/>
          <w:color w:val="000000"/>
          <w:sz w:val="28"/>
        </w:rPr>
        <w:t>Задачи:</w:t>
      </w:r>
      <w:r w:rsidRPr="000141E3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1. Организовать познавательный досуг семьи;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2. Воспитывать детей законопослушными пешеходами на примере родителей;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3. Способствовать овладению правилами дорожного движения и знаниями дорожных знаков;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4. Развивать внимание, память.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FA6E8C">
        <w:rPr>
          <w:rFonts w:ascii="Times New Roman" w:eastAsia="Times New Roman" w:hAnsi="Times New Roman" w:cs="Times New Roman"/>
          <w:bCs/>
          <w:color w:val="000000"/>
          <w:sz w:val="28"/>
        </w:rPr>
        <w:t>Место проведения</w:t>
      </w:r>
      <w:r w:rsidRPr="00FA6E8C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спортивный зал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FA6E8C">
        <w:rPr>
          <w:rFonts w:ascii="Times New Roman" w:eastAsia="Times New Roman" w:hAnsi="Times New Roman" w:cs="Times New Roman"/>
          <w:bCs/>
          <w:color w:val="000000"/>
          <w:sz w:val="28"/>
        </w:rPr>
        <w:t>Ход мероприятия</w:t>
      </w:r>
      <w:r w:rsidRPr="00FA6E8C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FA6E8C">
        <w:rPr>
          <w:rFonts w:ascii="Times New Roman" w:eastAsia="Times New Roman" w:hAnsi="Times New Roman" w:cs="Times New Roman"/>
          <w:bCs/>
          <w:color w:val="000000"/>
          <w:sz w:val="28"/>
        </w:rPr>
        <w:t>Ведущий</w:t>
      </w:r>
      <w:r w:rsidRPr="000141E3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0141E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Здравствуйте, уважаемые гости! Вы все знаете, что наши дети очень любят играть, а больше всего на свете они любят играть вместе со своими родителями. И сегодня мы им предост</w:t>
      </w:r>
      <w:r w:rsidR="00FA6E8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авим эту возможность. В эфире </w:t>
      </w:r>
      <w:r w:rsid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игра «Дальше, дальше…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».</w:t>
      </w:r>
    </w:p>
    <w:p w:rsidR="0063166C" w:rsidRPr="000141E3" w:rsidRDefault="0063166C" w:rsidP="00631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A6E8C">
        <w:rPr>
          <w:rFonts w:ascii="Times New Roman" w:eastAsia="Times New Roman" w:hAnsi="Times New Roman" w:cs="Times New Roman"/>
          <w:bCs/>
          <w:color w:val="000000"/>
          <w:sz w:val="28"/>
        </w:rPr>
        <w:t>Ведущий:</w:t>
      </w:r>
      <w:r w:rsidRPr="000141E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Н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аша игра посвящена Правилам дорожного движения. Встречайте команды игроков! </w:t>
      </w:r>
      <w:r w:rsidR="00FA6E8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(Входят в зал под звуки музыки 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команды).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FA6E8C">
        <w:rPr>
          <w:rFonts w:ascii="Times New Roman" w:eastAsia="Times New Roman" w:hAnsi="Times New Roman" w:cs="Times New Roman"/>
          <w:bCs/>
          <w:color w:val="000000"/>
          <w:sz w:val="28"/>
        </w:rPr>
        <w:t>Ведущий:</w:t>
      </w:r>
      <w:r w:rsidRPr="000141E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Мы сплотить хотим вас вместе: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Папы, мамы, ваши дети,</w:t>
      </w:r>
      <w:r w:rsidRPr="000141E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Чтоб дружней была семья,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Очень рады вам, друзья!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proofErr w:type="gramStart"/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В сегодняшней программе много весёлых конкурсов и эстафет, в которых наши команды смогут показать свои знания ПДД. 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proofErr w:type="gramEnd"/>
      <w:r w:rsidR="00FA6E8C" w:rsidRPr="00FA6E8C">
        <w:rPr>
          <w:rFonts w:ascii="Times New Roman" w:eastAsia="Times New Roman" w:hAnsi="Times New Roman" w:cs="Times New Roman"/>
          <w:bCs/>
          <w:color w:val="000000"/>
          <w:sz w:val="28"/>
        </w:rPr>
        <w:t>К</w:t>
      </w:r>
      <w:r w:rsidRPr="00FA6E8C">
        <w:rPr>
          <w:rFonts w:ascii="Times New Roman" w:eastAsia="Times New Roman" w:hAnsi="Times New Roman" w:cs="Times New Roman"/>
          <w:bCs/>
          <w:color w:val="000000"/>
          <w:sz w:val="28"/>
        </w:rPr>
        <w:t>онкурс «Представление команды» </w:t>
      </w:r>
      <w:r w:rsidRPr="00FA6E8C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Уважаемые игроки, представьте название ваших команд, а мы попробуем узнать, как называются ваши команды (каждая команда должна была придумать себе название, связанное с темой игры, обыграть его, чтобы зрители смогли угадать название)</w:t>
      </w:r>
      <w:proofErr w:type="gramStart"/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proofErr w:type="gramEnd"/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="00FA6E8C" w:rsidRPr="00FA6E8C">
        <w:rPr>
          <w:rFonts w:ascii="Times New Roman" w:eastAsia="Times New Roman" w:hAnsi="Times New Roman" w:cs="Times New Roman"/>
          <w:bCs/>
          <w:color w:val="000000"/>
          <w:sz w:val="28"/>
        </w:rPr>
        <w:t>К</w:t>
      </w:r>
      <w:r w:rsidRPr="00FA6E8C">
        <w:rPr>
          <w:rFonts w:ascii="Times New Roman" w:eastAsia="Times New Roman" w:hAnsi="Times New Roman" w:cs="Times New Roman"/>
          <w:bCs/>
          <w:color w:val="000000"/>
          <w:sz w:val="28"/>
        </w:rPr>
        <w:t>онкурс «Одень регулировщика»</w:t>
      </w:r>
      <w:r w:rsidRPr="00FA6E8C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FA6E8C">
        <w:rPr>
          <w:rFonts w:ascii="Times New Roman" w:eastAsia="Times New Roman" w:hAnsi="Times New Roman" w:cs="Times New Roman"/>
          <w:bCs/>
          <w:color w:val="000000"/>
          <w:sz w:val="28"/>
        </w:rPr>
        <w:t>Реквизит:</w:t>
      </w:r>
      <w:r w:rsidRPr="000141E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A6E8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жилет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, галстук, свисток, фуражка, жезл.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FA6E8C">
        <w:rPr>
          <w:rFonts w:ascii="Times New Roman" w:eastAsia="Times New Roman" w:hAnsi="Times New Roman" w:cs="Times New Roman"/>
          <w:bCs/>
          <w:color w:val="000000"/>
          <w:sz w:val="28"/>
        </w:rPr>
        <w:t>Ведущий:</w:t>
      </w:r>
      <w:r w:rsidRPr="000141E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Командуя жезлом, он всех направляет,</w:t>
      </w:r>
      <w:r w:rsidRPr="000141E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И всем перекрёстком один управляет.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Он словно волшебник, машин дрессировщик,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А имя ему – Регулировщик!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Перед началом эстафеты с игроками повторяются средства регулирования дорожного движения. Средства регулирования дорожного движения – светофор, регулировщик, дорожные знаки, дорожная разметка, правила дорожного движения.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Один участник команды становится напротив своей команды, остальные участники должны по очереди приносить один из атрибутов регулировщика и одевать своего участника</w:t>
      </w:r>
      <w:proofErr w:type="gramStart"/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proofErr w:type="gramEnd"/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="00FA6E8C" w:rsidRPr="00FA6E8C">
        <w:rPr>
          <w:rFonts w:ascii="Times New Roman" w:eastAsia="Times New Roman" w:hAnsi="Times New Roman" w:cs="Times New Roman"/>
          <w:bCs/>
          <w:color w:val="000000"/>
          <w:sz w:val="28"/>
        </w:rPr>
        <w:t>К</w:t>
      </w:r>
      <w:r w:rsidRPr="00FA6E8C">
        <w:rPr>
          <w:rFonts w:ascii="Times New Roman" w:eastAsia="Times New Roman" w:hAnsi="Times New Roman" w:cs="Times New Roman"/>
          <w:bCs/>
          <w:color w:val="000000"/>
          <w:sz w:val="28"/>
        </w:rPr>
        <w:t>онкурс «</w:t>
      </w:r>
      <w:proofErr w:type="spellStart"/>
      <w:r w:rsidRPr="00FA6E8C">
        <w:rPr>
          <w:rFonts w:ascii="Times New Roman" w:eastAsia="Times New Roman" w:hAnsi="Times New Roman" w:cs="Times New Roman"/>
          <w:bCs/>
          <w:color w:val="000000"/>
          <w:sz w:val="28"/>
        </w:rPr>
        <w:t>Автомульти</w:t>
      </w:r>
      <w:proofErr w:type="spellEnd"/>
      <w:r w:rsidRPr="00FA6E8C">
        <w:rPr>
          <w:rFonts w:ascii="Times New Roman" w:eastAsia="Times New Roman" w:hAnsi="Times New Roman" w:cs="Times New Roman"/>
          <w:bCs/>
          <w:color w:val="000000"/>
          <w:sz w:val="28"/>
        </w:rPr>
        <w:t>»</w:t>
      </w:r>
      <w:r w:rsidRPr="00FA6E8C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Участникам предлагается ответить на вопросы из мультфильмов и сказок, в которых упоминаются транспортные средства. 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>1. На чём ехал Емеля к царю во дворец? (На печке)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2. Любимый двухколёсный вид транспорта кота Леопольда? (Велосипед)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3. Чем смазывал свой моторчик </w:t>
      </w:r>
      <w:proofErr w:type="spellStart"/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Карлсон</w:t>
      </w:r>
      <w:proofErr w:type="spellEnd"/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, который живёт на крыше? (Вареньем)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4. Какой подарок сделали родители дяди Фёдора почтальону Печкину? (Велосипед)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5. Во что превратила добрая фея тыкву для Золушки? (В карету)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6. На чём летал старик </w:t>
      </w:r>
      <w:proofErr w:type="spellStart"/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Хоттабыч</w:t>
      </w:r>
      <w:proofErr w:type="spellEnd"/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? (На ковре-самолёте)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7. Личный транспорт Бабы-Яги? </w:t>
      </w:r>
      <w:proofErr w:type="gramStart"/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(Ступа)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="00FA6E8C" w:rsidRPr="00FA6E8C">
        <w:rPr>
          <w:rFonts w:ascii="Times New Roman" w:eastAsia="Times New Roman" w:hAnsi="Times New Roman" w:cs="Times New Roman"/>
          <w:bCs/>
          <w:color w:val="000000"/>
          <w:sz w:val="28"/>
        </w:rPr>
        <w:t>К</w:t>
      </w:r>
      <w:r w:rsidRPr="00FA6E8C">
        <w:rPr>
          <w:rFonts w:ascii="Times New Roman" w:eastAsia="Times New Roman" w:hAnsi="Times New Roman" w:cs="Times New Roman"/>
          <w:bCs/>
          <w:color w:val="000000"/>
          <w:sz w:val="28"/>
        </w:rPr>
        <w:t>онкурс «Светофор»</w:t>
      </w:r>
      <w:r w:rsidRPr="00FA6E8C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FA6E8C">
        <w:rPr>
          <w:rFonts w:ascii="Times New Roman" w:eastAsia="Times New Roman" w:hAnsi="Times New Roman" w:cs="Times New Roman"/>
          <w:bCs/>
          <w:color w:val="000000"/>
          <w:sz w:val="28"/>
        </w:rPr>
        <w:t>Реквизит (для одной команды):</w:t>
      </w:r>
      <w:r w:rsidRPr="000141E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фломастер, по 3 карточки красного, жёлтого, зелёного цвета.</w:t>
      </w:r>
      <w:proofErr w:type="gramEnd"/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 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Вот пешеходный светофор</w:t>
      </w:r>
      <w:proofErr w:type="gramStart"/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С</w:t>
      </w:r>
      <w:proofErr w:type="gramEnd"/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тобой затеял разговор.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Все светофор понимают без слов,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Он говорит языком огоньков.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Перед началом эстафеты надо вспомнить с игроками виды светофоров, значения сигналов транспортного и пешеходного светофоров.</w:t>
      </w:r>
      <w:r w:rsidRPr="000141E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ЗЕЛЕНЫЙ СИГНАЛ СВЕТОФОРА разрешает движение.</w:t>
      </w:r>
    </w:p>
    <w:p w:rsidR="006B1C6A" w:rsidRDefault="0063166C" w:rsidP="006B1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табло). ЖЕЛТЫЙ СИГНАЛ запрещает движение.</w:t>
      </w:r>
      <w:r w:rsidRPr="000141E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ЖЕЛТЫЙ МИГАЮЩИЙ СИГНАЛ разрешает движение и информирует о наличии нерегулируемого перекрестка или пешеходного перехода, предупреждает об опасности.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КРАСНЫЙ СИГНАЛ, в том числе мигающий, запрещает движение.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Если сигнал светофора выполнен в виде силуэта пешехода (велосипеда), то его действие распространяется только на пешеходов (велосипедистов). При этом зеленый сигнал разрешает, а красный запрещает движение пешеходов (велосипедистов).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Для каждой команды на столе лежат три карточки - зелёного, красного, жёлтого цвета, команда получает фломастер. По сигналу по одному участнику от каждой команды бегут к столу, берут карточку, на которой написан вопрос и несколько вариантов ответа, быстро обводят кружочком номер правильного ответа, возвращаются с карточкой на место и передают фломастер следующему игроку.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Вопросы на карточках.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1. Каким правилам подчиняется велосипедист, если он ведёт велосипед рядом с собой?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А) Правилам для водителей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Б) Правилам для пешеходов*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2. Когда разрешён выход из автобуса?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А) Когда автобус открыл двери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>Б) Когда автобус открыл двери и остановился*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3. Если сигнал светофора выполнен в виде силуэта пешехода, то его действие распространяется?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А) Только на пешеходов*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Б) На водителей и велосипедистов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Примечание. Знаком «*» отмечены правильные ответы</w:t>
      </w:r>
      <w:proofErr w:type="gramStart"/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proofErr w:type="gramEnd"/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="00FA6E8C" w:rsidRPr="00FA6E8C">
        <w:rPr>
          <w:rFonts w:ascii="Times New Roman" w:eastAsia="Times New Roman" w:hAnsi="Times New Roman" w:cs="Times New Roman"/>
          <w:bCs/>
          <w:color w:val="000000"/>
          <w:sz w:val="28"/>
        </w:rPr>
        <w:t>К</w:t>
      </w:r>
      <w:r w:rsidRPr="00FA6E8C">
        <w:rPr>
          <w:rFonts w:ascii="Times New Roman" w:eastAsia="Times New Roman" w:hAnsi="Times New Roman" w:cs="Times New Roman"/>
          <w:bCs/>
          <w:color w:val="000000"/>
          <w:sz w:val="28"/>
        </w:rPr>
        <w:t>онкурс «Дорожные знаки». Задание для родителей.</w:t>
      </w:r>
      <w:r w:rsidRPr="00FA6E8C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На ваших столах лежат знаки дорожного движения. Разложите их по группам: запрещающие, указательные, предупреждающие, знаки приоритета. А наше уважаемое жюри зафиксирует скорость и правильность выполнения.</w:t>
      </w:r>
      <w:r w:rsidRPr="000141E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Пока команды выполняют задания, предлагаются вопросы для болельщиков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FA6E8C">
        <w:rPr>
          <w:rFonts w:ascii="Times New Roman" w:eastAsia="Times New Roman" w:hAnsi="Times New Roman" w:cs="Times New Roman"/>
          <w:bCs/>
          <w:color w:val="000000"/>
          <w:sz w:val="28"/>
        </w:rPr>
        <w:t>Вопросы для болельщиков</w:t>
      </w:r>
      <w:proofErr w:type="gramStart"/>
      <w:r w:rsidRPr="00FA6E8C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К</w:t>
      </w:r>
      <w:proofErr w:type="gramEnd"/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акая деталь автомобиля может использоваться при переправе через реку? (Мост)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Без какого предмета внутреннего сгорания не будут держаться брюки и юбки? (Ремень)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Защитник водителя, часть автомобиля, деталь? (Тормоз)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Можно ли буксировать велосипед? (Нет)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Запрещает ли знак «Въезд запрещён» проезд велосипеда? (Да)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Разрешается ли езда на мопеде по велосипедной дорожке? (Да)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Какие меры наказания применяют к пешеходам, нарушившим правила дорожного движения? (Штраф)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Как называется человек, который пользуется общественным транспортом? (Пассажир)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Назовите синоним к слову шофёр? (Водитель)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Как по-другому называется регистрационный знак машины? (Номер)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Назовите приспособление для буксирования. (Трос)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Какой транспорт может двигаться без горючего и электричества? (Велосипед)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="006B1C6A" w:rsidRPr="006B1C6A">
        <w:rPr>
          <w:rFonts w:ascii="Times New Roman" w:eastAsia="Times New Roman" w:hAnsi="Times New Roman" w:cs="Times New Roman"/>
          <w:bCs/>
          <w:color w:val="000000"/>
          <w:sz w:val="28"/>
        </w:rPr>
        <w:t>К</w:t>
      </w:r>
      <w:r w:rsidRPr="006B1C6A">
        <w:rPr>
          <w:rFonts w:ascii="Times New Roman" w:eastAsia="Times New Roman" w:hAnsi="Times New Roman" w:cs="Times New Roman"/>
          <w:bCs/>
          <w:color w:val="000000"/>
          <w:sz w:val="28"/>
        </w:rPr>
        <w:t>онкурс «Дорожные знаки» (для детей) </w:t>
      </w:r>
      <w:r w:rsidRPr="006B1C6A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Показывается дорожный знак. Команды пишут ответ, как он называется. У кого больше правильных ответов, тот заработал больше очков. </w:t>
      </w:r>
      <w:proofErr w:type="gramStart"/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(Знаки:</w:t>
      </w:r>
      <w:proofErr w:type="gramEnd"/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«Пешеходный переход», «Дети», «Подземный переход», «Велосипедная дорожка», «Пункт медицинской помощи», «Пункт питания», «Дорожные работы», «Движение пешеходов запрещено», «Движение на велосипедах запрещено», «Велосипедная дорожка», «Место остановки автобуса»)</w:t>
      </w:r>
      <w:proofErr w:type="gramStart"/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proofErr w:type="gramEnd"/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="006B1C6A" w:rsidRPr="006B1C6A">
        <w:rPr>
          <w:rFonts w:ascii="Times New Roman" w:eastAsia="Times New Roman" w:hAnsi="Times New Roman" w:cs="Times New Roman"/>
          <w:bCs/>
          <w:color w:val="000000"/>
          <w:sz w:val="28"/>
        </w:rPr>
        <w:t>К</w:t>
      </w:r>
      <w:r w:rsidRPr="006B1C6A">
        <w:rPr>
          <w:rFonts w:ascii="Times New Roman" w:eastAsia="Times New Roman" w:hAnsi="Times New Roman" w:cs="Times New Roman"/>
          <w:bCs/>
          <w:color w:val="000000"/>
          <w:sz w:val="28"/>
        </w:rPr>
        <w:t>онкурс « Мой весёлый, звонкий мяч»</w:t>
      </w:r>
      <w:r w:rsidRPr="006B1C6A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6B1C6A">
        <w:rPr>
          <w:rFonts w:ascii="Times New Roman" w:eastAsia="Times New Roman" w:hAnsi="Times New Roman" w:cs="Times New Roman"/>
          <w:bCs/>
          <w:color w:val="000000"/>
          <w:sz w:val="28"/>
        </w:rPr>
        <w:t>Реквизит (для одной команды):</w:t>
      </w:r>
      <w:r w:rsidRPr="006B1C6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B1C6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5 кеглей, мяч.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6B1C6A">
        <w:rPr>
          <w:rFonts w:ascii="Times New Roman" w:eastAsia="Times New Roman" w:hAnsi="Times New Roman" w:cs="Times New Roman"/>
          <w:bCs/>
          <w:color w:val="000000"/>
          <w:sz w:val="28"/>
        </w:rPr>
        <w:t>Ведущий:</w:t>
      </w:r>
      <w:r w:rsidRPr="000141E3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Мой весёлый, звонкий мяч,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proofErr w:type="gramStart"/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Ты</w:t>
      </w:r>
      <w:proofErr w:type="gramEnd"/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куда помчался вскачь?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Жёлтый, красный, </w:t>
      </w:r>
      <w:proofErr w:type="spellStart"/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голубой</w:t>
      </w:r>
      <w:proofErr w:type="spellEnd"/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Не угнаться за тобой</w:t>
      </w:r>
      <w:proofErr w:type="gramStart"/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…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П</w:t>
      </w:r>
      <w:proofErr w:type="gramEnd"/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еред началом эстафеты повторяются правила безопасного поведения на улице, места, где можно играть с мячом. Играть надо на спортивных площадках и стадионах. Не играй в снежки, футбол и другие игры на 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>тротуарах и проезжей части улицы или дороги. Водителю трудно быстро остановить машину. Ты мешаешь пешеходам и движению транспорта. Игры на мостовой опасны.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Задача играющих: провести мяч одной рукой, обводя кегли змейкой, и вернуться к команде бегом</w:t>
      </w:r>
      <w:proofErr w:type="gramStart"/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proofErr w:type="gramEnd"/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="006B1C6A" w:rsidRPr="006B1C6A">
        <w:rPr>
          <w:rFonts w:ascii="Times New Roman" w:eastAsia="Times New Roman" w:hAnsi="Times New Roman" w:cs="Times New Roman"/>
          <w:bCs/>
          <w:color w:val="000000"/>
          <w:sz w:val="28"/>
        </w:rPr>
        <w:t>К</w:t>
      </w:r>
      <w:r w:rsidRPr="006B1C6A">
        <w:rPr>
          <w:rFonts w:ascii="Times New Roman" w:eastAsia="Times New Roman" w:hAnsi="Times New Roman" w:cs="Times New Roman"/>
          <w:bCs/>
          <w:color w:val="000000"/>
          <w:sz w:val="28"/>
        </w:rPr>
        <w:t>онкурс «Дальше, дальше…»</w:t>
      </w:r>
      <w:r w:rsidRPr="006B1C6A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Условия: Команде задаётся вопрос, быстро отвечают. Если не знают ответа, говорят «Дальше», какая из команд ответит на большее количество вопросов, та и получит больше очков.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6B1C6A">
        <w:rPr>
          <w:rFonts w:ascii="Times New Roman" w:eastAsia="Times New Roman" w:hAnsi="Times New Roman" w:cs="Times New Roman"/>
          <w:bCs/>
          <w:color w:val="000000"/>
          <w:sz w:val="28"/>
        </w:rPr>
        <w:t>Вопросы первой команде:</w:t>
      </w:r>
      <w:r w:rsidRPr="006B1C6A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1. Что сказано в правилах дорожного движения, если приближается автомобиль со </w:t>
      </w:r>
      <w:proofErr w:type="spellStart"/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спецсигналом</w:t>
      </w:r>
      <w:proofErr w:type="spellEnd"/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? (Воздержатся от перехода)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2. Где появился первый светофор? (В Англии)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3. Невысокое растение, закрывающее обзор дороги? (Куст)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4. С какого возраста детям разрешается выезжать на проезжую часть на велосипеде? (14 лет)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5. Что в переводе означает слово «Светофор»? (Носитель света)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6. Человек, направляющий движение? (Регулировщик)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7. Можно ли оглядываться на оклик при переходе через проезжую часть? (Нельзя)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8. Как называют человека, который долго думает? (Тормоз)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9. Можно ли отвлекать водителя от управления транспортным средством? (Нельзя)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6B1C6A">
        <w:rPr>
          <w:rFonts w:ascii="Times New Roman" w:eastAsia="Times New Roman" w:hAnsi="Times New Roman" w:cs="Times New Roman"/>
          <w:bCs/>
          <w:color w:val="000000"/>
          <w:sz w:val="28"/>
        </w:rPr>
        <w:t>Вопросы для второй команды:</w:t>
      </w:r>
      <w:r w:rsidRPr="006B1C6A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1. «Дирижерская палочка» регулировщика? (Жезл)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2. Деталь одежды, которая спасает от дождя, но мешает видеть дорогу? (Капюшон)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3. Знак, который поможет в пути, если проголодались? («Пункт питания»)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4. Сигнальное устройство на железной дороге? (Семафор)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5. Человек, едущий в транспорте, но не управляющий им? (Пассажир)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6. Линии, надписи и другие обозначения на проезжей части? (Разметка)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7. Специальный звуковой сигнал? (Сирена)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8. Как водители называют руль? (Баранка)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9. В какие игры можно играть на проезжей части дороги? (На дороге играть нельзя)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6B1C6A">
        <w:rPr>
          <w:rFonts w:ascii="Times New Roman" w:eastAsia="Times New Roman" w:hAnsi="Times New Roman" w:cs="Times New Roman"/>
          <w:bCs/>
          <w:color w:val="000000"/>
          <w:sz w:val="28"/>
        </w:rPr>
        <w:t>Вопросы для третьей команды:</w:t>
      </w:r>
      <w:r w:rsidRPr="006B1C6A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1. Можно ли переходить дорогу, если она просматривается в обоих направлениях? (Можно)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2. Какой стороны должен придерживаться пешеход? (Левой)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3. Место для ожидания транспорта? (Остановка)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5. С какого возраста можно садиться на переднее сидение автомобиля? (с 12 лет)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6. Как называют человека, который плохо водит машину? (Чайник)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7. С какой стороны можно обогнать автомобиль? (Слева)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8. Как называют пешеходный переход? (Зебра)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>9. Можете ли вы ехать на велосипеде по дороге, обозначенной знаком «Дорога для автомобилей»? (Нет)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6B1C6A">
        <w:rPr>
          <w:rFonts w:ascii="Times New Roman" w:eastAsia="Times New Roman" w:hAnsi="Times New Roman" w:cs="Times New Roman"/>
          <w:bCs/>
          <w:color w:val="000000"/>
          <w:sz w:val="28"/>
        </w:rPr>
        <w:t>Ведущий:</w:t>
      </w:r>
      <w:r w:rsidRPr="000141E3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Вот и подошла к концу наша игра. Дорогие дети вам понравилось играть с родителями? А вам, уважаемые родители, интересно было вспомнить детство, какие впечатления остались у Вас? Спасибо Вам, уважаемые родители, за участие, </w:t>
      </w:r>
    </w:p>
    <w:p w:rsidR="00EB2BCB" w:rsidRPr="006B1C6A" w:rsidRDefault="0063166C" w:rsidP="006B1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6B1C6A">
        <w:rPr>
          <w:rFonts w:ascii="Times New Roman" w:eastAsia="Times New Roman" w:hAnsi="Times New Roman" w:cs="Times New Roman"/>
          <w:bCs/>
          <w:color w:val="000000"/>
          <w:sz w:val="28"/>
        </w:rPr>
        <w:t>Ведущий:</w:t>
      </w:r>
      <w:r w:rsidRPr="000141E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Слово предоставляется жюри…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6B1C6A">
        <w:rPr>
          <w:rFonts w:ascii="Times New Roman" w:eastAsia="Times New Roman" w:hAnsi="Times New Roman" w:cs="Times New Roman"/>
          <w:bCs/>
          <w:color w:val="000000"/>
          <w:sz w:val="28"/>
        </w:rPr>
        <w:t>Ведущий:</w:t>
      </w:r>
      <w:r w:rsidRPr="000141E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Уважаемые родители! Мы обращаемся к вам! Именно от Вас зависит безопасность детей. Вам нужно быть внимательнее и осмотрительнее. Это ваша задача – своим примером научить ребёнка всему в жизни, в том числе и Правилам дорожного движения. Именно вы, взрослые, ответственны за их жизнь, помните: дети – это отражение родителей, и ваши ошибки – это цена их жизни!</w:t>
      </w:r>
      <w:r w:rsidRPr="000141E3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</w:p>
    <w:sectPr w:rsidR="00EB2BCB" w:rsidRPr="006B1C6A" w:rsidSect="00CA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3166C"/>
    <w:rsid w:val="000141E3"/>
    <w:rsid w:val="001C6076"/>
    <w:rsid w:val="0063166C"/>
    <w:rsid w:val="006B1C6A"/>
    <w:rsid w:val="00CA2A42"/>
    <w:rsid w:val="00EB2BCB"/>
    <w:rsid w:val="00FA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166C"/>
    <w:rPr>
      <w:b/>
      <w:bCs/>
    </w:rPr>
  </w:style>
  <w:style w:type="character" w:customStyle="1" w:styleId="apple-converted-space">
    <w:name w:val="apple-converted-space"/>
    <w:basedOn w:val="a0"/>
    <w:rsid w:val="00631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57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2019-11-25T06:54:00Z</dcterms:created>
  <dcterms:modified xsi:type="dcterms:W3CDTF">2019-11-27T08:57:00Z</dcterms:modified>
</cp:coreProperties>
</file>